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59" w:rsidRDefault="00AA4F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3418B2">
        <w:rPr>
          <w:lang w:val="ru-RU"/>
        </w:rPr>
        <w:br/>
      </w:r>
      <w:r w:rsidR="009864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ФГОС второго поколения и ФОП</w:t>
      </w:r>
    </w:p>
    <w:p w:rsidR="00BE3374" w:rsidRPr="003418B2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BE3374" w:rsidRPr="00164BA2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4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BE3374" w:rsidRPr="00164BA2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4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E3374" w:rsidRPr="003418B2" w:rsidRDefault="00AA4FCB" w:rsidP="003418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BE3374" w:rsidRPr="003418B2" w:rsidRDefault="00AA4FCB" w:rsidP="003418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BE3374" w:rsidRPr="003418B2" w:rsidRDefault="00AA4FCB" w:rsidP="003418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3374" w:rsidRPr="003418B2" w:rsidRDefault="00AA4FCB" w:rsidP="003418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3374" w:rsidRPr="003418B2" w:rsidRDefault="00AA4FCB" w:rsidP="003418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BE3374" w:rsidRPr="003418B2" w:rsidRDefault="00AA4FCB" w:rsidP="003418B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:rsidR="00BE3374" w:rsidRPr="003418B2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BE3374" w:rsidRPr="003418B2" w:rsidRDefault="00AA4F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BE3374" w:rsidRPr="003418B2" w:rsidRDefault="00AA4F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</w:t>
      </w:r>
      <w:r w:rsid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–8-х классов</w:t>
      </w:r>
      <w:r w:rsidR="00484DD9">
        <w:rPr>
          <w:rFonts w:hAnsi="Times New Roman" w:cs="Times New Roman"/>
          <w:color w:val="000000"/>
          <w:sz w:val="24"/>
          <w:szCs w:val="24"/>
          <w:lang w:val="ru-RU"/>
        </w:rPr>
        <w:t>: 24</w:t>
      </w: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BE3374" w:rsidRPr="003418B2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BE3374" w:rsidRPr="003418B2" w:rsidRDefault="00AA4FCB" w:rsidP="003418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  <w:r w:rsid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5–8-е классы — 34 учебных 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="0066639C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дней</w:t>
      </w:r>
    </w:p>
    <w:p w:rsidR="00BE3374" w:rsidRPr="003418B2" w:rsidRDefault="00AA4F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BE3374" w:rsidRDefault="003418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AA4FCB">
        <w:rPr>
          <w:rFonts w:hAnsi="Times New Roman" w:cs="Times New Roman"/>
          <w:b/>
          <w:bCs/>
          <w:color w:val="000000"/>
          <w:sz w:val="24"/>
          <w:szCs w:val="24"/>
        </w:rPr>
        <w:t xml:space="preserve">–8-е </w:t>
      </w:r>
      <w:proofErr w:type="spellStart"/>
      <w:r w:rsidR="00AA4FCB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3"/>
        <w:gridCol w:w="1230"/>
        <w:gridCol w:w="1372"/>
        <w:gridCol w:w="2556"/>
        <w:gridCol w:w="2500"/>
      </w:tblGrid>
      <w:tr w:rsidR="00BE33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E3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BE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BE3374" w:rsidRPr="001026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E677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AA4FCB" w:rsidRPr="0010262D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E3374" w:rsidRPr="001026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591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07</w:t>
            </w:r>
            <w:r w:rsidR="00AA4FCB" w:rsidRPr="0010262D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591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E3374" w:rsidRPr="001026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 w:rsidR="00AA4FCB" w:rsidRPr="0010262D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  <w:r w:rsidR="00AA4FCB" w:rsidRPr="0010262D"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E677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AA4FCB" w:rsidRPr="001026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0262D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337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591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BE3374" w:rsidRPr="003418B2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p w:rsidR="00BE3374" w:rsidRDefault="003418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AA4FCB">
        <w:rPr>
          <w:rFonts w:hAnsi="Times New Roman" w:cs="Times New Roman"/>
          <w:b/>
          <w:bCs/>
          <w:color w:val="000000"/>
          <w:sz w:val="24"/>
          <w:szCs w:val="24"/>
        </w:rPr>
        <w:t xml:space="preserve">–8-е </w:t>
      </w:r>
      <w:proofErr w:type="spellStart"/>
      <w:r w:rsidR="00AA4FCB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7"/>
        <w:gridCol w:w="1230"/>
        <w:gridCol w:w="1372"/>
        <w:gridCol w:w="4332"/>
      </w:tblGrid>
      <w:tr w:rsidR="00BE3374" w:rsidRPr="003949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3418B2" w:rsidRDefault="00AA4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18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E3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3418B2" w:rsidRDefault="00BE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BE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33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AA4FCB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33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  <w:r w:rsidR="00AA4FCB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0B63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  <w:r w:rsidR="00AA4FCB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  <w:r w:rsidR="00AA4FCB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AA4FCB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BD1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 w:rsidR="00AA4FCB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9508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E337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C2301E" w:rsidRDefault="00C23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E337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Pr="00164BA2" w:rsidRDefault="009508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E337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591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</w:tbl>
    <w:p w:rsidR="00BE3374" w:rsidRPr="003418B2" w:rsidRDefault="00AA4F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gramStart"/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календарном учебном графике период летних каникул определен примерно.</w:t>
      </w:r>
    </w:p>
    <w:p w:rsidR="00BE3374" w:rsidRPr="003418B2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1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E3374" w:rsidRDefault="00AA4FCB" w:rsidP="003418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</w:t>
      </w:r>
      <w:r w:rsidR="00986459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86459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3418B2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 без прекращения образовательной деятельности по предметам учебного плана.</w:t>
      </w:r>
    </w:p>
    <w:tbl>
      <w:tblPr>
        <w:tblW w:w="518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4293"/>
        <w:gridCol w:w="3011"/>
      </w:tblGrid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2971C1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986459" w:rsidRDefault="00986459" w:rsidP="004D3A0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6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Предметы, </w:t>
            </w:r>
            <w:r w:rsidR="004D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курсы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4D3A0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промежуточной</w:t>
            </w:r>
            <w:r w:rsidRPr="00AF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  <w:proofErr w:type="spellEnd"/>
          </w:p>
        </w:tc>
      </w:tr>
      <w:tr w:rsidR="001A1689" w:rsidRPr="001A1689" w:rsidTr="0010262D">
        <w:trPr>
          <w:trHeight w:val="391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1A168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Диктант</w:t>
            </w:r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1A1689" w:rsidRPr="00F87415" w:rsidTr="001A1689">
        <w:trPr>
          <w:trHeight w:val="33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  <w:proofErr w:type="spellEnd"/>
          </w:p>
        </w:tc>
      </w:tr>
      <w:tr w:rsidR="001A1689" w:rsidRPr="00F87415" w:rsidTr="001A1689">
        <w:trPr>
          <w:trHeight w:val="547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  <w:proofErr w:type="spellEnd"/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1A168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F12DE0" w:rsidRDefault="001A1689" w:rsidP="00A86E85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1689" w:rsidRPr="00AF6349" w:rsidRDefault="001A1689" w:rsidP="00A86E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986459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986459" w:rsidRDefault="001A1689" w:rsidP="009864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Диктант</w:t>
            </w:r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1A168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986459"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стно</w:t>
            </w:r>
            <w:proofErr w:type="spellEnd"/>
            <w:r w:rsidR="00986459"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</w:t>
            </w:r>
            <w:proofErr w:type="spellStart"/>
            <w:r w:rsidR="00986459"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spellEnd"/>
            <w:r w:rsidR="00986459"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986459"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билетам</w:t>
            </w:r>
            <w:proofErr w:type="spellEnd"/>
            <w:r w:rsidR="00986459"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986459" w:rsidRPr="00F87415" w:rsidTr="001A1689">
        <w:trPr>
          <w:trHeight w:val="33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1A1689" w:rsidRDefault="001A168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Устно (по билетам)</w:t>
            </w:r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  <w:tr w:rsidR="00986459" w:rsidRPr="00F87415" w:rsidTr="001A1689"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F12DE0" w:rsidRDefault="00986459" w:rsidP="001F0D5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459" w:rsidRPr="00AF6349" w:rsidRDefault="00986459" w:rsidP="001F0D5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арифметическая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четвертных</w:t>
            </w:r>
            <w:proofErr w:type="spellEnd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6349">
              <w:rPr>
                <w:rFonts w:ascii="Times New Roman" w:eastAsia="Times New Roman" w:hAnsi="Times New Roman" w:cs="Times New Roman"/>
                <w:bCs/>
                <w:lang w:eastAsia="ru-RU"/>
              </w:rPr>
              <w:t>оценок</w:t>
            </w:r>
            <w:proofErr w:type="spellEnd"/>
          </w:p>
        </w:tc>
      </w:tr>
    </w:tbl>
    <w:p w:rsidR="00BE3374" w:rsidRPr="00394973" w:rsidRDefault="00AA4F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49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BE3374" w:rsidRPr="00394973" w:rsidRDefault="00AA4F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973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BE3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A4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A4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="00AA4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F51D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BE33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374" w:rsidRDefault="00AA4F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BE3374" w:rsidRDefault="00AA4F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6459" w:rsidRPr="001F45C8" w:rsidRDefault="00986459" w:rsidP="0098645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6–8-е </w:t>
      </w:r>
      <w:proofErr w:type="spellStart"/>
      <w:r w:rsidRPr="001F4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429"/>
        <w:gridCol w:w="3445"/>
      </w:tblGrid>
      <w:tr w:rsidR="00986459" w:rsidRPr="00635E11" w:rsidTr="001F0D57">
        <w:tc>
          <w:tcPr>
            <w:tcW w:w="0" w:type="auto"/>
            <w:hideMark/>
          </w:tcPr>
          <w:p w:rsidR="00986459" w:rsidRPr="00635E11" w:rsidRDefault="00986459" w:rsidP="001F0D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E11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429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E11">
              <w:rPr>
                <w:rFonts w:ascii="Times New Roman" w:hAnsi="Times New Roman" w:cs="Times New Roman"/>
                <w:b/>
              </w:rPr>
              <w:t>Продолжительность</w:t>
            </w:r>
            <w:proofErr w:type="spellEnd"/>
            <w:r w:rsidRPr="00635E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5E11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3445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E11">
              <w:rPr>
                <w:rFonts w:ascii="Times New Roman" w:hAnsi="Times New Roman" w:cs="Times New Roman"/>
                <w:b/>
              </w:rPr>
              <w:t>Продолжительность</w:t>
            </w:r>
            <w:proofErr w:type="spellEnd"/>
            <w:r w:rsidRPr="00635E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5E11">
              <w:rPr>
                <w:rFonts w:ascii="Times New Roman" w:hAnsi="Times New Roman" w:cs="Times New Roman"/>
                <w:b/>
              </w:rPr>
              <w:t>перемены</w:t>
            </w:r>
            <w:proofErr w:type="spellEnd"/>
          </w:p>
        </w:tc>
      </w:tr>
      <w:tr w:rsidR="00986459" w:rsidRPr="00635E11" w:rsidTr="001F0D57">
        <w:tc>
          <w:tcPr>
            <w:tcW w:w="0" w:type="auto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5E11">
              <w:rPr>
                <w:rFonts w:ascii="Times New Roman" w:hAnsi="Times New Roman" w:cs="Times New Roman"/>
                <w:b/>
              </w:rPr>
              <w:t>1-й</w:t>
            </w:r>
          </w:p>
        </w:tc>
        <w:tc>
          <w:tcPr>
            <w:tcW w:w="3429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35E11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3445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6459" w:rsidRPr="00635E11" w:rsidTr="001F0D57">
        <w:tc>
          <w:tcPr>
            <w:tcW w:w="0" w:type="auto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5E11">
              <w:rPr>
                <w:rFonts w:ascii="Times New Roman" w:hAnsi="Times New Roman" w:cs="Times New Roman"/>
                <w:b/>
              </w:rPr>
              <w:t>2-й</w:t>
            </w:r>
          </w:p>
        </w:tc>
        <w:tc>
          <w:tcPr>
            <w:tcW w:w="3429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3445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35E11">
              <w:rPr>
                <w:rFonts w:ascii="Times New Roman" w:hAnsi="Times New Roman" w:cs="Times New Roman"/>
              </w:rPr>
              <w:t>15</w:t>
            </w:r>
          </w:p>
        </w:tc>
      </w:tr>
      <w:tr w:rsidR="00986459" w:rsidRPr="00635E11" w:rsidTr="001F0D57">
        <w:tc>
          <w:tcPr>
            <w:tcW w:w="0" w:type="auto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5E11">
              <w:rPr>
                <w:rFonts w:ascii="Times New Roman" w:hAnsi="Times New Roman" w:cs="Times New Roman"/>
                <w:b/>
              </w:rPr>
              <w:t>3-й</w:t>
            </w:r>
          </w:p>
        </w:tc>
        <w:tc>
          <w:tcPr>
            <w:tcW w:w="3429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9.45-10.25</w:t>
            </w:r>
          </w:p>
        </w:tc>
        <w:tc>
          <w:tcPr>
            <w:tcW w:w="3445" w:type="dxa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35E11">
              <w:rPr>
                <w:rFonts w:ascii="Times New Roman" w:hAnsi="Times New Roman" w:cs="Times New Roman"/>
              </w:rPr>
              <w:t>15</w:t>
            </w:r>
          </w:p>
        </w:tc>
      </w:tr>
      <w:tr w:rsidR="00986459" w:rsidRPr="00B53D7C" w:rsidTr="001F0D57">
        <w:tc>
          <w:tcPr>
            <w:tcW w:w="0" w:type="auto"/>
            <w:hideMark/>
          </w:tcPr>
          <w:p w:rsidR="00986459" w:rsidRPr="00635E11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5E11">
              <w:rPr>
                <w:rFonts w:ascii="Times New Roman" w:hAnsi="Times New Roman" w:cs="Times New Roman"/>
                <w:b/>
              </w:rPr>
              <w:t>4-й</w:t>
            </w:r>
          </w:p>
        </w:tc>
        <w:tc>
          <w:tcPr>
            <w:tcW w:w="3429" w:type="dxa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3D7C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40-11.20</w:t>
            </w:r>
          </w:p>
        </w:tc>
        <w:tc>
          <w:tcPr>
            <w:tcW w:w="3445" w:type="dxa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3D7C">
              <w:rPr>
                <w:rFonts w:ascii="Times New Roman" w:hAnsi="Times New Roman" w:cs="Times New Roman"/>
              </w:rPr>
              <w:t>15</w:t>
            </w:r>
          </w:p>
        </w:tc>
      </w:tr>
      <w:tr w:rsidR="00986459" w:rsidRPr="00B53D7C" w:rsidTr="001F0D57">
        <w:tc>
          <w:tcPr>
            <w:tcW w:w="0" w:type="auto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3D7C">
              <w:rPr>
                <w:rFonts w:ascii="Times New Roman" w:hAnsi="Times New Roman" w:cs="Times New Roman"/>
                <w:b/>
              </w:rPr>
              <w:t>5-й</w:t>
            </w:r>
          </w:p>
        </w:tc>
        <w:tc>
          <w:tcPr>
            <w:tcW w:w="3429" w:type="dxa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11.35-12.15</w:t>
            </w:r>
          </w:p>
        </w:tc>
        <w:tc>
          <w:tcPr>
            <w:tcW w:w="3445" w:type="dxa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6459" w:rsidRPr="00B53D7C" w:rsidTr="001F0D57">
        <w:tc>
          <w:tcPr>
            <w:tcW w:w="0" w:type="auto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3D7C">
              <w:rPr>
                <w:rFonts w:ascii="Times New Roman" w:hAnsi="Times New Roman" w:cs="Times New Roman"/>
                <w:b/>
              </w:rPr>
              <w:t>6-й</w:t>
            </w:r>
          </w:p>
        </w:tc>
        <w:tc>
          <w:tcPr>
            <w:tcW w:w="3429" w:type="dxa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3445" w:type="dxa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6459" w:rsidRPr="00B53D7C" w:rsidTr="001F0D57">
        <w:tc>
          <w:tcPr>
            <w:tcW w:w="0" w:type="auto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3D7C">
              <w:rPr>
                <w:rFonts w:ascii="Times New Roman" w:hAnsi="Times New Roman" w:cs="Times New Roman"/>
                <w:b/>
              </w:rPr>
              <w:t>7-й</w:t>
            </w:r>
          </w:p>
        </w:tc>
        <w:tc>
          <w:tcPr>
            <w:tcW w:w="3429" w:type="dxa"/>
            <w:hideMark/>
          </w:tcPr>
          <w:p w:rsidR="00986459" w:rsidRPr="005E2827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E2827">
              <w:rPr>
                <w:rFonts w:ascii="Times New Roman" w:hAnsi="Times New Roman" w:cs="Times New Roman"/>
              </w:rPr>
              <w:t>13.25-14.05</w:t>
            </w:r>
          </w:p>
        </w:tc>
        <w:tc>
          <w:tcPr>
            <w:tcW w:w="3445" w:type="dxa"/>
            <w:hideMark/>
          </w:tcPr>
          <w:p w:rsidR="00986459" w:rsidRPr="005E2827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E2827">
              <w:rPr>
                <w:rFonts w:ascii="Times New Roman" w:hAnsi="Times New Roman" w:cs="Times New Roman"/>
              </w:rPr>
              <w:t>10</w:t>
            </w:r>
          </w:p>
        </w:tc>
      </w:tr>
      <w:tr w:rsidR="00986459" w:rsidRPr="00C73AED" w:rsidTr="001F0D57">
        <w:tc>
          <w:tcPr>
            <w:tcW w:w="0" w:type="auto"/>
            <w:hideMark/>
          </w:tcPr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53D7C">
              <w:rPr>
                <w:rFonts w:ascii="Times New Roman" w:hAnsi="Times New Roman" w:cs="Times New Roman"/>
                <w:b/>
              </w:rPr>
              <w:t>Внеурочная</w:t>
            </w:r>
            <w:proofErr w:type="spellEnd"/>
            <w:r w:rsidRPr="00B53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3D7C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</w:p>
        </w:tc>
        <w:tc>
          <w:tcPr>
            <w:tcW w:w="6874" w:type="dxa"/>
            <w:gridSpan w:val="2"/>
            <w:hideMark/>
          </w:tcPr>
          <w:p w:rsidR="00986459" w:rsidRPr="00986459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864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  <w:r w:rsidRPr="0098645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86459" w:rsidRPr="00B53D7C" w:rsidRDefault="00986459" w:rsidP="001F0D5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14:35</w:t>
            </w:r>
          </w:p>
        </w:tc>
      </w:tr>
      <w:tr w:rsidR="00986459" w:rsidRPr="00363EAD" w:rsidTr="001F0D57">
        <w:tc>
          <w:tcPr>
            <w:tcW w:w="2477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E11">
              <w:rPr>
                <w:rFonts w:ascii="Times New Roman" w:hAnsi="Times New Roman" w:cs="Times New Roman"/>
                <w:b/>
                <w:sz w:val="22"/>
                <w:szCs w:val="22"/>
              </w:rPr>
              <w:t>1-й</w:t>
            </w:r>
          </w:p>
        </w:tc>
        <w:tc>
          <w:tcPr>
            <w:tcW w:w="3429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14.15-14.55</w:t>
            </w:r>
          </w:p>
        </w:tc>
        <w:tc>
          <w:tcPr>
            <w:tcW w:w="3445" w:type="dxa"/>
          </w:tcPr>
          <w:p w:rsidR="00986459" w:rsidRPr="00363EAD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3EA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86459" w:rsidRPr="00363EAD" w:rsidTr="001F0D57">
        <w:tc>
          <w:tcPr>
            <w:tcW w:w="2477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E11">
              <w:rPr>
                <w:rFonts w:ascii="Times New Roman" w:hAnsi="Times New Roman" w:cs="Times New Roman"/>
                <w:b/>
                <w:sz w:val="22"/>
                <w:szCs w:val="22"/>
              </w:rPr>
              <w:t>2-й</w:t>
            </w:r>
          </w:p>
        </w:tc>
        <w:tc>
          <w:tcPr>
            <w:tcW w:w="3429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15.10-15.50</w:t>
            </w:r>
          </w:p>
        </w:tc>
        <w:tc>
          <w:tcPr>
            <w:tcW w:w="3445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86459" w:rsidRPr="00363EAD" w:rsidTr="001F0D57">
        <w:tc>
          <w:tcPr>
            <w:tcW w:w="2477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E11">
              <w:rPr>
                <w:rFonts w:ascii="Times New Roman" w:hAnsi="Times New Roman" w:cs="Times New Roman"/>
                <w:b/>
                <w:sz w:val="22"/>
                <w:szCs w:val="22"/>
              </w:rPr>
              <w:t>3-й</w:t>
            </w:r>
          </w:p>
        </w:tc>
        <w:tc>
          <w:tcPr>
            <w:tcW w:w="3429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16.05-16.45</w:t>
            </w:r>
          </w:p>
        </w:tc>
        <w:tc>
          <w:tcPr>
            <w:tcW w:w="3445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86459" w:rsidRPr="00363EAD" w:rsidTr="001F0D57">
        <w:trPr>
          <w:trHeight w:val="598"/>
        </w:trPr>
        <w:tc>
          <w:tcPr>
            <w:tcW w:w="2477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E11">
              <w:rPr>
                <w:rFonts w:ascii="Times New Roman" w:hAnsi="Times New Roman" w:cs="Times New Roman"/>
                <w:b/>
                <w:sz w:val="22"/>
                <w:szCs w:val="22"/>
              </w:rPr>
              <w:t>4-й</w:t>
            </w:r>
          </w:p>
        </w:tc>
        <w:tc>
          <w:tcPr>
            <w:tcW w:w="3429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16.55-17.35</w:t>
            </w:r>
          </w:p>
        </w:tc>
        <w:tc>
          <w:tcPr>
            <w:tcW w:w="3445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86459" w:rsidRPr="00363EAD" w:rsidTr="001F0D57">
        <w:tc>
          <w:tcPr>
            <w:tcW w:w="2477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E11">
              <w:rPr>
                <w:rFonts w:ascii="Times New Roman" w:hAnsi="Times New Roman" w:cs="Times New Roman"/>
                <w:b/>
                <w:sz w:val="22"/>
                <w:szCs w:val="22"/>
              </w:rPr>
              <w:t>5-й</w:t>
            </w:r>
          </w:p>
        </w:tc>
        <w:tc>
          <w:tcPr>
            <w:tcW w:w="3429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17.45-18.25</w:t>
            </w:r>
          </w:p>
        </w:tc>
        <w:tc>
          <w:tcPr>
            <w:tcW w:w="3445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86459" w:rsidRPr="00363EAD" w:rsidTr="001F0D57">
        <w:tc>
          <w:tcPr>
            <w:tcW w:w="2477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E11">
              <w:rPr>
                <w:rFonts w:ascii="Times New Roman" w:hAnsi="Times New Roman" w:cs="Times New Roman"/>
                <w:b/>
                <w:sz w:val="22"/>
                <w:szCs w:val="22"/>
              </w:rPr>
              <w:t>6-й</w:t>
            </w:r>
          </w:p>
        </w:tc>
        <w:tc>
          <w:tcPr>
            <w:tcW w:w="3429" w:type="dxa"/>
          </w:tcPr>
          <w:p w:rsidR="00986459" w:rsidRPr="00153932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18.35-19.15</w:t>
            </w:r>
          </w:p>
        </w:tc>
        <w:tc>
          <w:tcPr>
            <w:tcW w:w="3445" w:type="dxa"/>
          </w:tcPr>
          <w:p w:rsidR="00986459" w:rsidRPr="00635E11" w:rsidRDefault="00986459" w:rsidP="001F0D5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3374" w:rsidRDefault="00AA4F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2"/>
        <w:gridCol w:w="1533"/>
        <w:gridCol w:w="1559"/>
        <w:gridCol w:w="1276"/>
        <w:gridCol w:w="1559"/>
      </w:tblGrid>
      <w:tr w:rsidR="00986459" w:rsidRPr="00394973" w:rsidTr="00986459">
        <w:tc>
          <w:tcPr>
            <w:tcW w:w="3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Default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927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3418B2" w:rsidRDefault="009864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418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986459" w:rsidTr="00986459">
        <w:tc>
          <w:tcPr>
            <w:tcW w:w="3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3418B2" w:rsidRDefault="00986459" w:rsidP="009864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Default="0098645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Default="0098645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Default="0098645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459" w:rsidRDefault="0098645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86459" w:rsidTr="00986459">
        <w:tc>
          <w:tcPr>
            <w:tcW w:w="33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Default="00986459" w:rsidP="009864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A819C7" w:rsidRDefault="0008203C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A819C7" w:rsidRDefault="0008203C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08203C" w:rsidRDefault="0008203C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459" w:rsidRDefault="0098645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86459" w:rsidTr="0010262D">
        <w:tc>
          <w:tcPr>
            <w:tcW w:w="33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10262D" w:rsidRDefault="00986459" w:rsidP="009864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62D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10262D" w:rsidRDefault="001A168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10262D" w:rsidRDefault="001A168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459" w:rsidRPr="0010262D" w:rsidRDefault="001A168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6459" w:rsidRPr="0010262D" w:rsidRDefault="001A1689" w:rsidP="009864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75764" w:rsidRDefault="00C75764"/>
    <w:sectPr w:rsidR="00C757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34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360"/>
    <w:rsid w:val="00036D41"/>
    <w:rsid w:val="0008203C"/>
    <w:rsid w:val="000B349E"/>
    <w:rsid w:val="000B6326"/>
    <w:rsid w:val="0010262D"/>
    <w:rsid w:val="00164BA2"/>
    <w:rsid w:val="001A1689"/>
    <w:rsid w:val="002D33B1"/>
    <w:rsid w:val="002D3591"/>
    <w:rsid w:val="0033729C"/>
    <w:rsid w:val="003418B2"/>
    <w:rsid w:val="003514A0"/>
    <w:rsid w:val="00394973"/>
    <w:rsid w:val="00484DD9"/>
    <w:rsid w:val="004D3A05"/>
    <w:rsid w:val="004F7E17"/>
    <w:rsid w:val="005837DD"/>
    <w:rsid w:val="005910AA"/>
    <w:rsid w:val="005A05CE"/>
    <w:rsid w:val="00637AF3"/>
    <w:rsid w:val="00653AF6"/>
    <w:rsid w:val="0066639C"/>
    <w:rsid w:val="007F582F"/>
    <w:rsid w:val="009508F3"/>
    <w:rsid w:val="00951C28"/>
    <w:rsid w:val="00986459"/>
    <w:rsid w:val="00A40D48"/>
    <w:rsid w:val="00A819C7"/>
    <w:rsid w:val="00AA4FCB"/>
    <w:rsid w:val="00B73A5A"/>
    <w:rsid w:val="00B81040"/>
    <w:rsid w:val="00BD15C4"/>
    <w:rsid w:val="00BE3374"/>
    <w:rsid w:val="00C2301E"/>
    <w:rsid w:val="00C30234"/>
    <w:rsid w:val="00C75764"/>
    <w:rsid w:val="00E438A1"/>
    <w:rsid w:val="00E677D1"/>
    <w:rsid w:val="00F01E19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2C2E-CD02-48EB-BD4D-D070153C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6459"/>
    <w:pPr>
      <w:spacing w:before="0" w:beforeAutospacing="0" w:after="200" w:afterAutospacing="0" w:line="276" w:lineRule="auto"/>
      <w:ind w:left="720"/>
      <w:contextualSpacing/>
    </w:pPr>
    <w:rPr>
      <w:rFonts w:ascii="Arial" w:eastAsia="Times New Roman" w:hAnsi="Arial" w:cs="Arial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26</cp:revision>
  <dcterms:created xsi:type="dcterms:W3CDTF">2023-08-25T07:31:00Z</dcterms:created>
  <dcterms:modified xsi:type="dcterms:W3CDTF">2023-10-23T05:34:00Z</dcterms:modified>
</cp:coreProperties>
</file>